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6E" w:rsidRPr="007F1273" w:rsidRDefault="00B3426E" w:rsidP="00B3426E">
      <w:pPr>
        <w:tabs>
          <w:tab w:val="left" w:leader="dot" w:pos="9072"/>
        </w:tabs>
        <w:rPr>
          <w:sz w:val="26"/>
          <w:szCs w:val="26"/>
        </w:rPr>
      </w:pPr>
      <w:r w:rsidRPr="007F1273">
        <w:rPr>
          <w:sz w:val="26"/>
          <w:szCs w:val="26"/>
        </w:rPr>
        <w:tab/>
      </w:r>
    </w:p>
    <w:tbl>
      <w:tblPr>
        <w:tblStyle w:val="TableGrid"/>
        <w:tblW w:w="10559" w:type="dxa"/>
        <w:tblInd w:w="-601" w:type="dxa"/>
        <w:tblLook w:val="04A0"/>
      </w:tblPr>
      <w:tblGrid>
        <w:gridCol w:w="675"/>
        <w:gridCol w:w="8965"/>
        <w:gridCol w:w="919"/>
      </w:tblGrid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nghề (theo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mẫu)</w:t>
            </w:r>
          </w:p>
        </w:tc>
        <w:tc>
          <w:tcPr>
            <w:tcW w:w="919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yế</w:t>
            </w:r>
            <w:r w:rsidR="00501760" w:rsidRPr="007F1273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(theo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mẫu)</w:t>
            </w:r>
          </w:p>
        </w:tc>
        <w:tc>
          <w:tcPr>
            <w:tcW w:w="919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nghiệp THCS hoặc THPT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0465E0" w:rsidRPr="007F1273" w:rsidRDefault="007F1273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65E0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65" w:type="dxa"/>
            <w:vAlign w:val="center"/>
          </w:tcPr>
          <w:p w:rsidR="000465E0" w:rsidRPr="007F1273" w:rsidRDefault="007F1273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Học bạ tương đương (bản photo công chứng). Nếu học văn hóa thì thêm bản gốc.</w:t>
            </w:r>
          </w:p>
        </w:tc>
        <w:tc>
          <w:tcPr>
            <w:tcW w:w="919" w:type="dxa"/>
            <w:vAlign w:val="center"/>
          </w:tcPr>
          <w:p w:rsidR="000465E0" w:rsidRPr="007F1273" w:rsidRDefault="007F1273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65E0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0465E0" w:rsidRPr="007F1273" w:rsidRDefault="007F1273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65E0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(bản photo công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0465E0" w:rsidRPr="007F1273" w:rsidRDefault="007F1273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65E0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tiên (nếu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có)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 bản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B3426E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65" w:type="dxa"/>
            <w:vAlign w:val="center"/>
          </w:tcPr>
          <w:p w:rsidR="000465E0" w:rsidRPr="007F1273" w:rsidRDefault="00B3426E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 bảo hiểm y tế (bản photo)</w:t>
            </w:r>
          </w:p>
        </w:tc>
        <w:tc>
          <w:tcPr>
            <w:tcW w:w="919" w:type="dxa"/>
            <w:vAlign w:val="center"/>
          </w:tcPr>
          <w:p w:rsidR="000465E0" w:rsidRPr="007F1273" w:rsidRDefault="00B3426E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65E0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cái</w:t>
            </w:r>
          </w:p>
        </w:tc>
      </w:tr>
      <w:tr w:rsidR="000465E0" w:rsidRPr="007F1273" w:rsidTr="006B16B1">
        <w:tc>
          <w:tcPr>
            <w:tcW w:w="675" w:type="dxa"/>
            <w:vAlign w:val="center"/>
          </w:tcPr>
          <w:p w:rsidR="000465E0" w:rsidRPr="007F1273" w:rsidRDefault="00B3426E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65" w:type="dxa"/>
            <w:vAlign w:val="center"/>
          </w:tcPr>
          <w:p w:rsidR="000465E0" w:rsidRPr="007F1273" w:rsidRDefault="000465E0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Ảnh 2x3, 3x4, 4x6 (mỗiloại)</w:t>
            </w:r>
          </w:p>
        </w:tc>
        <w:tc>
          <w:tcPr>
            <w:tcW w:w="919" w:type="dxa"/>
            <w:vAlign w:val="center"/>
          </w:tcPr>
          <w:p w:rsidR="000465E0" w:rsidRPr="007F1273" w:rsidRDefault="007F1273" w:rsidP="006B16B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65E0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ảnh</w:t>
            </w:r>
          </w:p>
        </w:tc>
      </w:tr>
    </w:tbl>
    <w:p w:rsidR="00BF17ED" w:rsidRPr="007F1273" w:rsidRDefault="001A7012" w:rsidP="006B16B1">
      <w:pPr>
        <w:spacing w:before="40" w:after="40"/>
        <w:rPr>
          <w:sz w:val="26"/>
          <w:szCs w:val="26"/>
        </w:rPr>
      </w:pPr>
    </w:p>
    <w:p w:rsidR="00B3426E" w:rsidRPr="007F1273" w:rsidRDefault="00B3426E" w:rsidP="00B3426E">
      <w:pPr>
        <w:tabs>
          <w:tab w:val="left" w:leader="dot" w:pos="9072"/>
        </w:tabs>
        <w:spacing w:before="40" w:after="240"/>
        <w:rPr>
          <w:sz w:val="26"/>
          <w:szCs w:val="26"/>
        </w:rPr>
      </w:pPr>
      <w:r w:rsidRPr="007F1273">
        <w:rPr>
          <w:sz w:val="26"/>
          <w:szCs w:val="26"/>
        </w:rPr>
        <w:tab/>
      </w:r>
    </w:p>
    <w:tbl>
      <w:tblPr>
        <w:tblStyle w:val="TableGrid"/>
        <w:tblW w:w="10559" w:type="dxa"/>
        <w:tblInd w:w="-601" w:type="dxa"/>
        <w:tblLook w:val="04A0"/>
      </w:tblPr>
      <w:tblGrid>
        <w:gridCol w:w="675"/>
        <w:gridCol w:w="8965"/>
        <w:gridCol w:w="919"/>
      </w:tblGrid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Phiếu đăng kí học nghề (theo mẫu)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Sơ yếu lí lịch (theo mẫu)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bằng tốt nghiệp THCS hoặc THPT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Học bạ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tương đương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(bản photo công chứng)</w:t>
            </w:r>
            <w:r w:rsidR="007F1273" w:rsidRPr="007F1273">
              <w:rPr>
                <w:rFonts w:ascii="Times New Roman" w:hAnsi="Times New Roman" w:cs="Times New Roman"/>
                <w:sz w:val="26"/>
                <w:szCs w:val="26"/>
              </w:rPr>
              <w:t>. Nếu học văn hóa thì thêm bản gốc.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giấy khai sinh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Sổ hộ khẩu (bản photo công chứng)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 chứng nhận ưu tiên (nếu có)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 bảo hiểm y tế (bản photo)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cái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Ảnh 2x3, 3x4, 4x6 (mỗiloại)</w:t>
            </w:r>
          </w:p>
        </w:tc>
        <w:tc>
          <w:tcPr>
            <w:tcW w:w="919" w:type="dxa"/>
            <w:vAlign w:val="center"/>
          </w:tcPr>
          <w:p w:rsidR="00B3426E" w:rsidRPr="007F1273" w:rsidRDefault="001A7012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ảnh</w:t>
            </w:r>
          </w:p>
        </w:tc>
      </w:tr>
    </w:tbl>
    <w:p w:rsidR="000465E0" w:rsidRPr="007F1273" w:rsidRDefault="000465E0">
      <w:pPr>
        <w:rPr>
          <w:sz w:val="26"/>
          <w:szCs w:val="26"/>
        </w:rPr>
      </w:pPr>
    </w:p>
    <w:p w:rsidR="00B3426E" w:rsidRPr="007F1273" w:rsidRDefault="00B3426E" w:rsidP="00B3426E">
      <w:pPr>
        <w:tabs>
          <w:tab w:val="left" w:leader="dot" w:pos="9072"/>
        </w:tabs>
        <w:rPr>
          <w:sz w:val="26"/>
          <w:szCs w:val="26"/>
        </w:rPr>
      </w:pPr>
      <w:r w:rsidRPr="007F1273">
        <w:rPr>
          <w:sz w:val="26"/>
          <w:szCs w:val="26"/>
        </w:rPr>
        <w:tab/>
      </w:r>
    </w:p>
    <w:tbl>
      <w:tblPr>
        <w:tblStyle w:val="TableGrid"/>
        <w:tblW w:w="10559" w:type="dxa"/>
        <w:tblInd w:w="-601" w:type="dxa"/>
        <w:tblLook w:val="04A0"/>
      </w:tblPr>
      <w:tblGrid>
        <w:gridCol w:w="675"/>
        <w:gridCol w:w="8965"/>
        <w:gridCol w:w="919"/>
      </w:tblGrid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Phiếu đăng kí học nghề (theo mẫu)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Sơ yếu lí lịch (theo mẫu)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bằng tốt nghiệp THCS hoặc THPT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65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Học bạ tương đương (bản photo công chứng). Nếu học văn hóa thì thêm bản gốc.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Bản sao giấy khai sinh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Sổ hộ khẩu (bản photo công chứng)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 chứng nhận ưu tiên (nếu có) (bản photo công</w:t>
            </w:r>
            <w:r w:rsidR="000903E2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chứng)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3 bản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Giấy bảo hiểm y tế (bản photo)</w:t>
            </w:r>
          </w:p>
        </w:tc>
        <w:tc>
          <w:tcPr>
            <w:tcW w:w="919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1 cái</w:t>
            </w:r>
          </w:p>
        </w:tc>
      </w:tr>
      <w:tr w:rsidR="00B3426E" w:rsidRPr="007F1273" w:rsidTr="006D534C">
        <w:tc>
          <w:tcPr>
            <w:tcW w:w="67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65" w:type="dxa"/>
            <w:vAlign w:val="center"/>
          </w:tcPr>
          <w:p w:rsidR="00B3426E" w:rsidRPr="007F1273" w:rsidRDefault="00B3426E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Ảnh 2x3, 3x4, 4x6 (mỗiloại)</w:t>
            </w:r>
          </w:p>
        </w:tc>
        <w:tc>
          <w:tcPr>
            <w:tcW w:w="919" w:type="dxa"/>
            <w:vAlign w:val="center"/>
          </w:tcPr>
          <w:p w:rsidR="00B3426E" w:rsidRPr="007F1273" w:rsidRDefault="007F1273" w:rsidP="00E106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F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426E" w:rsidRPr="007F1273">
              <w:rPr>
                <w:rFonts w:ascii="Times New Roman" w:hAnsi="Times New Roman" w:cs="Times New Roman"/>
                <w:sz w:val="26"/>
                <w:szCs w:val="26"/>
              </w:rPr>
              <w:t xml:space="preserve"> ảnh</w:t>
            </w:r>
          </w:p>
        </w:tc>
      </w:tr>
    </w:tbl>
    <w:p w:rsidR="000465E0" w:rsidRPr="007F1273" w:rsidRDefault="000465E0">
      <w:pPr>
        <w:rPr>
          <w:sz w:val="26"/>
          <w:szCs w:val="26"/>
        </w:rPr>
      </w:pPr>
      <w:bookmarkStart w:id="0" w:name="_GoBack"/>
      <w:bookmarkEnd w:id="0"/>
    </w:p>
    <w:sectPr w:rsidR="000465E0" w:rsidRPr="007F1273" w:rsidSect="007F1273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B3C05"/>
    <w:rsid w:val="000465E0"/>
    <w:rsid w:val="000903E2"/>
    <w:rsid w:val="001A7012"/>
    <w:rsid w:val="004B3C05"/>
    <w:rsid w:val="00501760"/>
    <w:rsid w:val="00513668"/>
    <w:rsid w:val="006B16B1"/>
    <w:rsid w:val="007132D9"/>
    <w:rsid w:val="007F1273"/>
    <w:rsid w:val="00956FDB"/>
    <w:rsid w:val="00B3426E"/>
    <w:rsid w:val="00F7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8</cp:revision>
  <cp:lastPrinted>2021-03-22T01:32:00Z</cp:lastPrinted>
  <dcterms:created xsi:type="dcterms:W3CDTF">2019-05-02T08:23:00Z</dcterms:created>
  <dcterms:modified xsi:type="dcterms:W3CDTF">2021-03-22T01:33:00Z</dcterms:modified>
</cp:coreProperties>
</file>